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86540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823176">
        <w:rPr>
          <w:b/>
          <w:bCs/>
          <w:sz w:val="28"/>
          <w:szCs w:val="28"/>
        </w:rPr>
        <w:t>1</w:t>
      </w:r>
      <w:r w:rsidR="00750F64">
        <w:rPr>
          <w:b/>
          <w:bCs/>
          <w:sz w:val="28"/>
          <w:szCs w:val="28"/>
        </w:rPr>
        <w:t>7</w:t>
      </w:r>
      <w:r w:rsidR="00EA52BB">
        <w:rPr>
          <w:b/>
          <w:bCs/>
          <w:sz w:val="28"/>
          <w:szCs w:val="28"/>
        </w:rPr>
        <w:t>7</w:t>
      </w:r>
      <w:r w:rsidR="0085684F" w:rsidRPr="000366A8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26612E87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750F64">
        <w:rPr>
          <w:b/>
          <w:bCs/>
          <w:sz w:val="28"/>
          <w:szCs w:val="28"/>
        </w:rPr>
        <w:t>22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6E6F87">
        <w:rPr>
          <w:b/>
          <w:bCs/>
          <w:sz w:val="28"/>
          <w:szCs w:val="28"/>
        </w:rPr>
        <w:t>6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7942C88E" w14:textId="77777777" w:rsidR="00DF1533" w:rsidRPr="000366A8" w:rsidRDefault="00DF1533">
      <w:pPr>
        <w:rPr>
          <w:b/>
          <w:bCs/>
        </w:rPr>
      </w:pPr>
    </w:p>
    <w:p w14:paraId="1214F5C9" w14:textId="77777777" w:rsidR="00DF1533" w:rsidRPr="000366A8" w:rsidRDefault="00DF1533">
      <w:pPr>
        <w:rPr>
          <w:b/>
          <w:bCs/>
        </w:rPr>
      </w:pPr>
    </w:p>
    <w:p w14:paraId="4925DFC9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4D06EB99" w14:textId="77777777" w:rsidR="00DF1533" w:rsidRPr="000366A8" w:rsidRDefault="00DF1533">
      <w:pPr>
        <w:rPr>
          <w:b/>
          <w:bCs/>
        </w:rPr>
      </w:pPr>
    </w:p>
    <w:p w14:paraId="1D8934A9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504E28">
        <w:t>расходных материалов</w:t>
      </w:r>
      <w:r w:rsidR="00CA5338" w:rsidRPr="000366A8">
        <w:t xml:space="preserve">. </w:t>
      </w:r>
    </w:p>
    <w:p w14:paraId="33B5F656" w14:textId="77777777" w:rsidR="00B23DCE" w:rsidRPr="000366A8" w:rsidRDefault="00B23DCE"/>
    <w:p w14:paraId="66B80AE5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3D86E23C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7AA1F8FA" w14:textId="77777777" w:rsidR="00EC423C" w:rsidRPr="000366A8" w:rsidRDefault="00EC423C">
      <w:pPr>
        <w:rPr>
          <w:b/>
          <w:bCs/>
        </w:rPr>
      </w:pPr>
    </w:p>
    <w:p w14:paraId="32D97F37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5CF22623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50ADFFA7" w14:textId="77777777" w:rsidR="00DF1533" w:rsidRPr="000366A8" w:rsidRDefault="00DF1533">
      <w:pPr>
        <w:rPr>
          <w:b/>
          <w:bCs/>
        </w:rPr>
      </w:pPr>
    </w:p>
    <w:p w14:paraId="3E359BEF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823176" w:rsidRPr="00823176">
        <w:rPr>
          <w:bCs/>
        </w:rPr>
        <w:t>собственные средства</w:t>
      </w:r>
      <w:r w:rsidRPr="000366A8">
        <w:t>.</w:t>
      </w:r>
    </w:p>
    <w:p w14:paraId="29ABF9BD" w14:textId="77777777" w:rsidR="00DF1533" w:rsidRPr="000366A8" w:rsidRDefault="00DF1533"/>
    <w:p w14:paraId="4598A04D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BE545F">
        <w:rPr>
          <w:b/>
          <w:bCs/>
        </w:rPr>
        <w:t xml:space="preserve"> 460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0B4A7F3F" w14:textId="77777777" w:rsidR="00B23DCE" w:rsidRPr="000366A8" w:rsidRDefault="00B23DCE" w:rsidP="00B23DCE">
      <w:pPr>
        <w:tabs>
          <w:tab w:val="left" w:pos="3165"/>
        </w:tabs>
      </w:pPr>
    </w:p>
    <w:p w14:paraId="44003C20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580F5FDB" w14:textId="77777777" w:rsidR="00974620" w:rsidRPr="000366A8" w:rsidRDefault="00974620"/>
    <w:p w14:paraId="60DD324B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20DF4A01" w14:textId="77777777" w:rsidR="00B23DCE" w:rsidRPr="000366A8" w:rsidRDefault="00B23DCE" w:rsidP="00EC423C">
      <w:pPr>
        <w:tabs>
          <w:tab w:val="left" w:pos="3165"/>
        </w:tabs>
      </w:pPr>
    </w:p>
    <w:p w14:paraId="3126CB47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504E28">
        <w:t>расходные материалы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38511E23" w14:textId="77777777" w:rsidR="0025325D" w:rsidRPr="000366A8" w:rsidRDefault="0025325D" w:rsidP="0025325D">
      <w:pPr>
        <w:tabs>
          <w:tab w:val="left" w:pos="3165"/>
        </w:tabs>
      </w:pPr>
    </w:p>
    <w:p w14:paraId="1AFDF929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BE545F">
        <w:t>Ростов-на-Дону</w:t>
      </w:r>
      <w:r w:rsidR="001E19B3">
        <w:t>, ул.Варфоломеева,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BE545F">
        <w:t>6</w:t>
      </w:r>
      <w:r w:rsidR="00823176">
        <w:t>-</w:t>
      </w:r>
      <w:r w:rsidR="00BE545F">
        <w:t>ти</w:t>
      </w:r>
      <w:r w:rsidR="00823176">
        <w:t xml:space="preserve"> месяцев</w:t>
      </w:r>
      <w:r w:rsidR="006E6F87">
        <w:t xml:space="preserve"> 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1C4C6892" w14:textId="77777777" w:rsidR="00B23DCE" w:rsidRPr="000366A8" w:rsidRDefault="00B23DCE" w:rsidP="00B23DCE">
      <w:pPr>
        <w:jc w:val="both"/>
      </w:pPr>
    </w:p>
    <w:p w14:paraId="3A54783D" w14:textId="77777777" w:rsidR="00B23DCE" w:rsidRPr="000366A8" w:rsidRDefault="00504E28" w:rsidP="00B23DCE">
      <w:pPr>
        <w:jc w:val="both"/>
      </w:pPr>
      <w:r>
        <w:t>Расходные материалы</w:t>
      </w:r>
      <w:r w:rsidR="00266C9C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559595C6" w14:textId="77777777" w:rsidR="0025325D" w:rsidRPr="000366A8" w:rsidRDefault="0025325D">
      <w:pPr>
        <w:jc w:val="both"/>
      </w:pPr>
    </w:p>
    <w:p w14:paraId="669FB00F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17321534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776438FD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5AEB3E97" w14:textId="77777777" w:rsidR="00B23DCE" w:rsidRPr="000366A8" w:rsidRDefault="00B23DCE" w:rsidP="00F2134D">
      <w:pPr>
        <w:jc w:val="both"/>
      </w:pPr>
    </w:p>
    <w:p w14:paraId="0DCD0A4A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0E106DC9" w14:textId="77777777" w:rsidR="00B23DCE" w:rsidRPr="000366A8" w:rsidRDefault="00B23DCE" w:rsidP="00C12427">
      <w:pPr>
        <w:jc w:val="both"/>
      </w:pPr>
    </w:p>
    <w:p w14:paraId="275074A3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54976908" w14:textId="77777777" w:rsidR="00B23DCE" w:rsidRPr="000366A8" w:rsidRDefault="00B23DCE" w:rsidP="00D66C08">
      <w:pPr>
        <w:jc w:val="both"/>
        <w:rPr>
          <w:b/>
          <w:bCs/>
        </w:rPr>
      </w:pPr>
    </w:p>
    <w:p w14:paraId="4FA52D40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750F64">
        <w:t>22</w:t>
      </w:r>
      <w:r w:rsidR="006A6C0B" w:rsidRPr="000366A8">
        <w:t>.</w:t>
      </w:r>
      <w:r w:rsidR="0032239B" w:rsidRPr="000366A8">
        <w:t>0</w:t>
      </w:r>
      <w:r w:rsidR="006E6F87">
        <w:t>6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750F64">
        <w:t>29</w:t>
      </w:r>
      <w:r w:rsidRPr="000366A8">
        <w:t>.</w:t>
      </w:r>
      <w:r w:rsidR="0032239B" w:rsidRPr="000366A8">
        <w:t>0</w:t>
      </w:r>
      <w:r w:rsidR="00A94F36">
        <w:t>6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0EC5C5D2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5442CD66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21CEA02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0EE34A7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750F64">
        <w:rPr>
          <w:b/>
          <w:u w:val="single"/>
        </w:rPr>
        <w:t>29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A94F36">
        <w:rPr>
          <w:b/>
          <w:u w:val="single"/>
        </w:rPr>
        <w:t>6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40AD9871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5EBE0AA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3BAAABB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1D8959AE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39421A6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37FC22C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5ED031E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7417F29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5C26C1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1EBA65A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6FDBB98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5B6A1AEE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10980C0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34125424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3E32BCA0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3B7B0DE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7AD15791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4C195128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024B5290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1EAB086D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688A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A7F5F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3176"/>
    <w:rsid w:val="00825B44"/>
    <w:rsid w:val="00827018"/>
    <w:rsid w:val="00835AE2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2484B"/>
    <w:rsid w:val="009264A2"/>
    <w:rsid w:val="00932100"/>
    <w:rsid w:val="009431B1"/>
    <w:rsid w:val="00944476"/>
    <w:rsid w:val="00953507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F2090"/>
    <w:rsid w:val="00A12C9D"/>
    <w:rsid w:val="00A21758"/>
    <w:rsid w:val="00A3048F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4DB6"/>
    <w:rsid w:val="00A94F36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127C"/>
    <w:rsid w:val="00C36816"/>
    <w:rsid w:val="00C505BB"/>
    <w:rsid w:val="00C669A7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59C0926"/>
  <w14:defaultImageDpi w14:val="0"/>
  <w15:docId w15:val="{9FAD86AC-CE68-4177-9084-247819396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78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742</Words>
  <Characters>4230</Characters>
  <Application>Microsoft Office Word</Application>
  <DocSecurity>0</DocSecurity>
  <Lines>35</Lines>
  <Paragraphs>9</Paragraphs>
  <ScaleCrop>false</ScaleCrop>
  <Company>James</Company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2018-03-20T12:46:00Z</cp:lastPrinted>
  <dcterms:created xsi:type="dcterms:W3CDTF">2023-02-17T12:45:00Z</dcterms:created>
  <dcterms:modified xsi:type="dcterms:W3CDTF">2023-02-17T12:45:00Z</dcterms:modified>
</cp:coreProperties>
</file>